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6E" w:rsidRPr="007F545E" w:rsidRDefault="00D4599D" w:rsidP="0032336E">
      <w:pPr>
        <w:spacing w:after="240" w:line="1" w:lineRule="exact"/>
        <w:rPr>
          <w:vertAlign w:val="superscript"/>
        </w:rPr>
      </w:pPr>
      <w:r w:rsidRPr="007F545E">
        <w:tab/>
      </w:r>
    </w:p>
    <w:tbl>
      <w:tblPr>
        <w:tblW w:w="107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503"/>
        <w:gridCol w:w="1119"/>
        <w:gridCol w:w="870"/>
        <w:gridCol w:w="1992"/>
        <w:gridCol w:w="1477"/>
      </w:tblGrid>
      <w:tr w:rsidR="0032336E" w:rsidRPr="0036294B" w:rsidTr="0032336E">
        <w:trPr>
          <w:trHeight w:val="330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32336E" w:rsidRPr="0036294B" w:rsidTr="0032336E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Tutarı</w:t>
            </w:r>
          </w:p>
        </w:tc>
      </w:tr>
      <w:tr w:rsidR="00046128" w:rsidRPr="0036294B" w:rsidTr="008E7F2D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C00153" w:rsidP="00C001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Makam şoförü,  </w:t>
            </w:r>
            <w:r w:rsidR="000461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Tekniker (personel şefi) </w:t>
            </w:r>
            <w:r w:rsidR="000461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(Asgari ücretin %35 fazlası)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Pr="0036294B" w:rsidRDefault="00C00153" w:rsidP="00211FC0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  <w:r w:rsidR="00046128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 / Ay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Pr="0036294B" w:rsidRDefault="00046128" w:rsidP="00211FC0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6128" w:rsidRPr="0036294B" w:rsidTr="008E7F2D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046128" w:rsidP="00A7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ofis işleri yardımcısı (</w:t>
            </w:r>
            <w:r w:rsidR="00A76539">
              <w:rPr>
                <w:rFonts w:ascii="Calibri" w:hAnsi="Calibri" w:cs="Calibri"/>
                <w:color w:val="000000"/>
                <w:sz w:val="22"/>
                <w:szCs w:val="22"/>
              </w:rPr>
              <w:t>Kurum Merkezi</w:t>
            </w:r>
            <w:r w:rsidR="00CB1C3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1 tekniker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Asgari ücretin %32 fazlası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 w:rsidP="00046128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2 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Adam/</w:t>
            </w:r>
          </w:p>
          <w:p w:rsidR="00046128" w:rsidRPr="0036294B" w:rsidRDefault="00046128" w:rsidP="00046128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Ay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Pr="0036294B" w:rsidRDefault="00046128" w:rsidP="00211FC0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46128" w:rsidRPr="0036294B" w:rsidTr="002A565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046128" w:rsidP="00C001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 ofis işleri yardımcısı (Y</w:t>
            </w:r>
            <w:r w:rsidR="00A76539">
              <w:rPr>
                <w:rFonts w:ascii="Calibri" w:hAnsi="Calibri" w:cs="Calibri"/>
                <w:color w:val="000000"/>
                <w:sz w:val="22"/>
                <w:szCs w:val="22"/>
              </w:rPr>
              <w:t>atırım Destek Ofisleri</w:t>
            </w:r>
            <w:r w:rsidR="00CB1C3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2 temizlik görevlisi, </w:t>
            </w:r>
            <w:r w:rsidR="00C001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şoför, 1 çaycı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Asgari ücretin %30 fazlası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C00153" w:rsidP="00046128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</w:t>
            </w:r>
            <w:r w:rsidR="0004612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046128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Adam/</w:t>
            </w:r>
          </w:p>
          <w:p w:rsidR="00046128" w:rsidRPr="00475851" w:rsidRDefault="00046128" w:rsidP="00046128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Ay</w:t>
            </w:r>
          </w:p>
        </w:tc>
        <w:tc>
          <w:tcPr>
            <w:tcW w:w="870" w:type="dxa"/>
            <w:shd w:val="clear" w:color="000000" w:fill="FFFFFF"/>
            <w:vAlign w:val="bottom"/>
          </w:tcPr>
          <w:p w:rsidR="00046128" w:rsidRPr="00475851" w:rsidRDefault="00046128" w:rsidP="00211FC0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46128" w:rsidRPr="0036294B" w:rsidTr="00AE1CE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046128" w:rsidP="00211F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Ulusal Bayram ve Resmi Tatil Çalışma Ücreti 1 Tekniker (personel şefi)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Asgari ücretin %35 fazlası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Pr="0036294B" w:rsidRDefault="00046128" w:rsidP="00211FC0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Adam/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Gün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Pr="0036294B" w:rsidRDefault="00046128" w:rsidP="00432504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</w:t>
            </w:r>
            <w:r w:rsidR="0043250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Gün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46128" w:rsidRPr="0036294B" w:rsidTr="00A51287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Yemek çeki (ayda 22 gün üzerinden günlük 14,00 TL)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A76539" w:rsidP="00211FC0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04612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046128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Adam/</w:t>
            </w:r>
          </w:p>
          <w:p w:rsidR="00046128" w:rsidRPr="00475851" w:rsidRDefault="00046128" w:rsidP="00211FC0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Ay</w:t>
            </w:r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Pr="00475851" w:rsidRDefault="00046128" w:rsidP="00046128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Temizlik Bezi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mikrofiber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D9777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Bulaşık Deterjanı (el)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AA402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Bulaşık Deterjanı (hepsi bir arada tablet)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tablet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CD692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Çöp Poşeti (Jumbo 80*110 -10'lu)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paket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2F12C8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Çöp Poşeti (Orta Boy 55*60 -20'li)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paket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D9403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Genel Temizlik Deterjanı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EB15E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Cam Çekeceği lastiği (Metal)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D95FD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Koku Giderici Tablet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kg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A30932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Konsantre Çamaşır Suyu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Saplı Paspas Püskülü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Parfümlü Yüzey Temizleyicisi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Sensörlü Makine Havlusu (21 cm.)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rulo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8575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 havlu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Kağıt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(200 Yapraklı, 12'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koli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120D5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Tuvalet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Kağıdı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(32'li 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paket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8A242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Sıvı El Sabunu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Oda Kokusu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Pr="0036294B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Temizlik seti Saplı Paspas Takım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takım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Oto Fırçası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Püsküllü Paspas Yedeği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Ahşap Yüzey Temizleyici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  <w:shd w:val="clear" w:color="000000" w:fill="FFFFFF"/>
            <w:vAlign w:val="bottom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Krem Temizleyici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046128" w:rsidRPr="0036294B" w:rsidTr="00A4601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046128" w:rsidRDefault="00046128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046128" w:rsidRDefault="000461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Dış cephe temizliği için vinç kiralama</w:t>
            </w:r>
            <w:r w:rsidRPr="00423157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( 4 saat)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046128" w:rsidRDefault="0004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046128" w:rsidRPr="0022158A" w:rsidRDefault="00046128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A76539" w:rsidRPr="0036294B" w:rsidTr="00A76539">
        <w:trPr>
          <w:trHeight w:val="298"/>
        </w:trPr>
        <w:tc>
          <w:tcPr>
            <w:tcW w:w="757" w:type="dxa"/>
            <w:shd w:val="clear" w:color="000000" w:fill="FFFFFF"/>
            <w:vAlign w:val="center"/>
          </w:tcPr>
          <w:p w:rsidR="00A76539" w:rsidRDefault="00A76539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92" w:type="dxa"/>
            <w:gridSpan w:val="3"/>
            <w:shd w:val="clear" w:color="000000" w:fill="FFFFFF"/>
            <w:vAlign w:val="bottom"/>
          </w:tcPr>
          <w:p w:rsidR="00A76539" w:rsidRDefault="00A76539" w:rsidP="00A7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76539" w:rsidRDefault="00A76539" w:rsidP="00A7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Şehir dışı görevlendirilmesi (iaşe, konaklama ve ulaşım giderleri)</w:t>
            </w:r>
          </w:p>
          <w:p w:rsidR="00A76539" w:rsidRDefault="00A76539" w:rsidP="00A765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shd w:val="clear" w:color="000000" w:fill="FFFFFF"/>
            <w:vAlign w:val="center"/>
          </w:tcPr>
          <w:p w:rsidR="00A76539" w:rsidRPr="0022158A" w:rsidRDefault="00A76539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:rsidR="00A76539" w:rsidRPr="0022158A" w:rsidRDefault="00A76539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3000,00</w:t>
            </w:r>
          </w:p>
        </w:tc>
      </w:tr>
      <w:tr w:rsidR="00A76539" w:rsidRPr="0036294B" w:rsidTr="00D844FB">
        <w:trPr>
          <w:trHeight w:val="600"/>
        </w:trPr>
        <w:tc>
          <w:tcPr>
            <w:tcW w:w="9241" w:type="dxa"/>
            <w:gridSpan w:val="5"/>
            <w:shd w:val="clear" w:color="000000" w:fill="FFFFFF"/>
            <w:vAlign w:val="center"/>
          </w:tcPr>
          <w:p w:rsidR="00A76539" w:rsidRPr="0036294B" w:rsidRDefault="00A76539" w:rsidP="00211FC0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026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TOPLAM TUTAR (KDV Hariç)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:rsidR="00A76539" w:rsidRPr="00922654" w:rsidRDefault="00A76539" w:rsidP="00211FC0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</w:p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</w:p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</w:p>
    <w:p w:rsidR="00A00730" w:rsidRDefault="00A00730" w:rsidP="00A00730">
      <w:pPr>
        <w:jc w:val="right"/>
        <w:rPr>
          <w:b/>
          <w:color w:val="A6A6A6" w:themeColor="background1" w:themeShade="A6"/>
          <w:spacing w:val="-5"/>
          <w:w w:val="90"/>
          <w:vertAlign w:val="superscript"/>
        </w:rPr>
      </w:pPr>
      <w:r w:rsidRPr="0032336E">
        <w:rPr>
          <w:b/>
          <w:color w:val="A6A6A6" w:themeColor="background1" w:themeShade="A6"/>
          <w:spacing w:val="-3"/>
          <w:w w:val="90"/>
        </w:rPr>
        <w:t>AD SOYAD/Unvan-</w:t>
      </w:r>
      <w:r w:rsidRPr="0032336E">
        <w:rPr>
          <w:b/>
          <w:color w:val="A6A6A6" w:themeColor="background1" w:themeShade="A6"/>
          <w:spacing w:val="-5"/>
          <w:w w:val="90"/>
        </w:rPr>
        <w:t>(Kaşe) İmza</w:t>
      </w:r>
      <w:r w:rsidRPr="0032336E">
        <w:rPr>
          <w:b/>
          <w:color w:val="A6A6A6" w:themeColor="background1" w:themeShade="A6"/>
          <w:spacing w:val="-5"/>
          <w:w w:val="90"/>
          <w:vertAlign w:val="superscript"/>
        </w:rPr>
        <w:t>3</w:t>
      </w:r>
    </w:p>
    <w:p w:rsidR="00694702" w:rsidRPr="007F545E" w:rsidRDefault="00694702" w:rsidP="0032336E">
      <w:pPr>
        <w:spacing w:after="240" w:line="1" w:lineRule="exact"/>
        <w:rPr>
          <w:vertAlign w:val="superscript"/>
        </w:rPr>
      </w:pPr>
    </w:p>
    <w:p w:rsidR="00122136" w:rsidRDefault="00122136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4D1DA9" w:rsidRDefault="004D1DA9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B103CE" w:rsidRDefault="00B103CE" w:rsidP="00B103CE">
      <w:pPr>
        <w:shd w:val="clear" w:color="auto" w:fill="FFFFFF"/>
        <w:tabs>
          <w:tab w:val="left" w:pos="2450"/>
        </w:tabs>
        <w:spacing w:before="274"/>
        <w:ind w:left="91"/>
        <w:rPr>
          <w:vertAlign w:val="superscript"/>
        </w:rPr>
      </w:pPr>
      <w:r>
        <w:rPr>
          <w:vertAlign w:val="superscript"/>
        </w:rPr>
        <w:tab/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 xml:space="preserve">/unvan yazılarak imzalanacaktır. Ortak girişim (iş ortaklığı) halinde, teklif </w:t>
      </w:r>
      <w:r w:rsidRPr="00C61847">
        <w:rPr>
          <w:rFonts w:eastAsia="Times New Roman"/>
          <w:sz w:val="16"/>
          <w:szCs w:val="24"/>
        </w:rPr>
        <w:t>mektubu bütün ortaklar veya yet</w:t>
      </w:r>
      <w:bookmarkStart w:id="0" w:name="_GoBack"/>
      <w:r w:rsidRPr="00C61847">
        <w:rPr>
          <w:rFonts w:eastAsia="Times New Roman"/>
          <w:sz w:val="16"/>
          <w:szCs w:val="24"/>
        </w:rPr>
        <w:t>k</w:t>
      </w:r>
      <w:bookmarkEnd w:id="0"/>
      <w:r w:rsidRPr="00C61847">
        <w:rPr>
          <w:rFonts w:eastAsia="Times New Roman"/>
          <w:sz w:val="16"/>
          <w:szCs w:val="24"/>
        </w:rPr>
        <w:t>i verdikleri kişiler tarafından imzalanacaktır.</w:t>
      </w:r>
    </w:p>
    <w:sectPr w:rsidR="00B103CE" w:rsidRPr="00C61847" w:rsidSect="004D1DA9">
      <w:headerReference w:type="default" r:id="rId8"/>
      <w:footerReference w:type="default" r:id="rId9"/>
      <w:pgSz w:w="11906" w:h="16838"/>
      <w:pgMar w:top="851" w:right="1417" w:bottom="99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5CF" w:rsidRDefault="00B855CF" w:rsidP="00E85822">
      <w:r>
        <w:separator/>
      </w:r>
    </w:p>
  </w:endnote>
  <w:endnote w:type="continuationSeparator" w:id="0">
    <w:p w:rsidR="00B855CF" w:rsidRDefault="00B855CF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935734"/>
      <w:docPartObj>
        <w:docPartGallery w:val="Page Numbers (Bottom of Page)"/>
        <w:docPartUnique/>
      </w:docPartObj>
    </w:sdtPr>
    <w:sdtEndPr/>
    <w:sdtContent>
      <w:p w:rsidR="005C7323" w:rsidRDefault="005C7323" w:rsidP="004D1DA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459">
          <w:rPr>
            <w:noProof/>
          </w:rPr>
          <w:t>2</w:t>
        </w:r>
        <w:r>
          <w:fldChar w:fldCharType="end"/>
        </w:r>
        <w:r w:rsidR="003026A7">
          <w:t>/2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5CF" w:rsidRDefault="00B855CF" w:rsidP="00E85822">
      <w:r>
        <w:separator/>
      </w:r>
    </w:p>
  </w:footnote>
  <w:footnote w:type="continuationSeparator" w:id="0">
    <w:p w:rsidR="00B855CF" w:rsidRDefault="00B855CF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22" w:rsidRPr="00694702" w:rsidRDefault="00E85822" w:rsidP="009A31A2">
    <w:pPr>
      <w:pStyle w:val="stbilgi"/>
      <w:tabs>
        <w:tab w:val="clear" w:pos="4536"/>
        <w:tab w:val="clear" w:pos="9072"/>
      </w:tabs>
      <w:jc w:val="center"/>
      <w:rPr>
        <w:b/>
      </w:rPr>
    </w:pPr>
    <w:r w:rsidRPr="00694702">
      <w:rPr>
        <w:b/>
      </w:rPr>
      <w:t>BİRİM FİYAT TEKLİF CETVELİ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22"/>
    <w:rsid w:val="0000542D"/>
    <w:rsid w:val="00015F26"/>
    <w:rsid w:val="00015F3E"/>
    <w:rsid w:val="0002007A"/>
    <w:rsid w:val="00026533"/>
    <w:rsid w:val="00046128"/>
    <w:rsid w:val="00065B12"/>
    <w:rsid w:val="00076DCD"/>
    <w:rsid w:val="000A245A"/>
    <w:rsid w:val="000D51F3"/>
    <w:rsid w:val="000F0625"/>
    <w:rsid w:val="00122136"/>
    <w:rsid w:val="00134B3F"/>
    <w:rsid w:val="00143019"/>
    <w:rsid w:val="00154829"/>
    <w:rsid w:val="00157842"/>
    <w:rsid w:val="001A1C98"/>
    <w:rsid w:val="001A2EF1"/>
    <w:rsid w:val="001A5D3D"/>
    <w:rsid w:val="001D1E4E"/>
    <w:rsid w:val="0022158A"/>
    <w:rsid w:val="00245018"/>
    <w:rsid w:val="00246AAD"/>
    <w:rsid w:val="00273DA0"/>
    <w:rsid w:val="0029256E"/>
    <w:rsid w:val="002D2D21"/>
    <w:rsid w:val="002F1691"/>
    <w:rsid w:val="00301CF9"/>
    <w:rsid w:val="003026A7"/>
    <w:rsid w:val="0032336E"/>
    <w:rsid w:val="0036294B"/>
    <w:rsid w:val="003656C9"/>
    <w:rsid w:val="00372B9E"/>
    <w:rsid w:val="003B543C"/>
    <w:rsid w:val="003E0E49"/>
    <w:rsid w:val="003E1D20"/>
    <w:rsid w:val="0040609A"/>
    <w:rsid w:val="00423157"/>
    <w:rsid w:val="00426736"/>
    <w:rsid w:val="004323D8"/>
    <w:rsid w:val="00432504"/>
    <w:rsid w:val="004503E2"/>
    <w:rsid w:val="0045457E"/>
    <w:rsid w:val="00460873"/>
    <w:rsid w:val="0046343E"/>
    <w:rsid w:val="00474EFE"/>
    <w:rsid w:val="00475225"/>
    <w:rsid w:val="00475851"/>
    <w:rsid w:val="00487B01"/>
    <w:rsid w:val="004909DC"/>
    <w:rsid w:val="004934B6"/>
    <w:rsid w:val="004A62ED"/>
    <w:rsid w:val="004D1DA9"/>
    <w:rsid w:val="00516E39"/>
    <w:rsid w:val="005176F6"/>
    <w:rsid w:val="00571ED8"/>
    <w:rsid w:val="00577599"/>
    <w:rsid w:val="00585701"/>
    <w:rsid w:val="00594618"/>
    <w:rsid w:val="005C503A"/>
    <w:rsid w:val="005C7323"/>
    <w:rsid w:val="005D18E1"/>
    <w:rsid w:val="005D23CA"/>
    <w:rsid w:val="005D34C6"/>
    <w:rsid w:val="005E60F3"/>
    <w:rsid w:val="00613627"/>
    <w:rsid w:val="00634D6B"/>
    <w:rsid w:val="00642083"/>
    <w:rsid w:val="006477E7"/>
    <w:rsid w:val="00655177"/>
    <w:rsid w:val="006557AA"/>
    <w:rsid w:val="006904ED"/>
    <w:rsid w:val="00694702"/>
    <w:rsid w:val="006A76D3"/>
    <w:rsid w:val="006B04B5"/>
    <w:rsid w:val="006F2013"/>
    <w:rsid w:val="006F63E3"/>
    <w:rsid w:val="0075318E"/>
    <w:rsid w:val="0075794C"/>
    <w:rsid w:val="00790A31"/>
    <w:rsid w:val="007948DC"/>
    <w:rsid w:val="007949B7"/>
    <w:rsid w:val="007C76A1"/>
    <w:rsid w:val="007D5631"/>
    <w:rsid w:val="007F545E"/>
    <w:rsid w:val="00830534"/>
    <w:rsid w:val="00873B45"/>
    <w:rsid w:val="00884808"/>
    <w:rsid w:val="00894156"/>
    <w:rsid w:val="00897F7A"/>
    <w:rsid w:val="008A4E93"/>
    <w:rsid w:val="008C07F1"/>
    <w:rsid w:val="008D0459"/>
    <w:rsid w:val="008D0CC4"/>
    <w:rsid w:val="008D2815"/>
    <w:rsid w:val="008E344B"/>
    <w:rsid w:val="008E3E53"/>
    <w:rsid w:val="008E7F2D"/>
    <w:rsid w:val="009044B7"/>
    <w:rsid w:val="0090770E"/>
    <w:rsid w:val="00922654"/>
    <w:rsid w:val="00966CE0"/>
    <w:rsid w:val="00994A86"/>
    <w:rsid w:val="009A31A2"/>
    <w:rsid w:val="009C2EFF"/>
    <w:rsid w:val="009D13D4"/>
    <w:rsid w:val="00A00730"/>
    <w:rsid w:val="00A00B74"/>
    <w:rsid w:val="00A20AD7"/>
    <w:rsid w:val="00A325EC"/>
    <w:rsid w:val="00A40A5C"/>
    <w:rsid w:val="00A478F9"/>
    <w:rsid w:val="00A51287"/>
    <w:rsid w:val="00A52977"/>
    <w:rsid w:val="00A5588D"/>
    <w:rsid w:val="00A76539"/>
    <w:rsid w:val="00A81738"/>
    <w:rsid w:val="00A84CF2"/>
    <w:rsid w:val="00A90DB2"/>
    <w:rsid w:val="00AA36F4"/>
    <w:rsid w:val="00AB2A6B"/>
    <w:rsid w:val="00AC055A"/>
    <w:rsid w:val="00AD1D94"/>
    <w:rsid w:val="00AD33CF"/>
    <w:rsid w:val="00B103CE"/>
    <w:rsid w:val="00B24E73"/>
    <w:rsid w:val="00B42CF2"/>
    <w:rsid w:val="00B550ED"/>
    <w:rsid w:val="00B7422E"/>
    <w:rsid w:val="00B749DB"/>
    <w:rsid w:val="00B84979"/>
    <w:rsid w:val="00B855CF"/>
    <w:rsid w:val="00BB2197"/>
    <w:rsid w:val="00BF7E1C"/>
    <w:rsid w:val="00C00153"/>
    <w:rsid w:val="00C059AA"/>
    <w:rsid w:val="00C265BC"/>
    <w:rsid w:val="00C43EC0"/>
    <w:rsid w:val="00C46867"/>
    <w:rsid w:val="00C47186"/>
    <w:rsid w:val="00C61847"/>
    <w:rsid w:val="00C624C4"/>
    <w:rsid w:val="00C62935"/>
    <w:rsid w:val="00CA6642"/>
    <w:rsid w:val="00CB1C37"/>
    <w:rsid w:val="00CF0917"/>
    <w:rsid w:val="00CF0B93"/>
    <w:rsid w:val="00CF57AB"/>
    <w:rsid w:val="00D137E5"/>
    <w:rsid w:val="00D4599D"/>
    <w:rsid w:val="00D82511"/>
    <w:rsid w:val="00DA2BF0"/>
    <w:rsid w:val="00DB0D25"/>
    <w:rsid w:val="00DC614C"/>
    <w:rsid w:val="00DD63A2"/>
    <w:rsid w:val="00E00D90"/>
    <w:rsid w:val="00E33588"/>
    <w:rsid w:val="00E85822"/>
    <w:rsid w:val="00E902EA"/>
    <w:rsid w:val="00EA56CE"/>
    <w:rsid w:val="00F202BA"/>
    <w:rsid w:val="00F22263"/>
    <w:rsid w:val="00F3414D"/>
    <w:rsid w:val="00F71854"/>
    <w:rsid w:val="00F72DC9"/>
    <w:rsid w:val="00F77570"/>
    <w:rsid w:val="00FB1507"/>
    <w:rsid w:val="00FB53E0"/>
    <w:rsid w:val="00FC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Özkan İRKEN</cp:lastModifiedBy>
  <cp:revision>10</cp:revision>
  <cp:lastPrinted>2014-01-07T12:32:00Z</cp:lastPrinted>
  <dcterms:created xsi:type="dcterms:W3CDTF">2017-11-22T12:11:00Z</dcterms:created>
  <dcterms:modified xsi:type="dcterms:W3CDTF">2017-11-27T10:43:00Z</dcterms:modified>
</cp:coreProperties>
</file>